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A9F1" w14:textId="319832B3" w:rsidR="00E87611" w:rsidRDefault="006E383F" w:rsidP="004F34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</w:rPr>
        <w:t>NỘI DUNG</w:t>
      </w:r>
      <w:r w:rsidR="001531D3">
        <w:rPr>
          <w:rFonts w:ascii="Times New Roman" w:hAnsi="Times New Roman" w:cs="Times New Roman"/>
          <w:b/>
          <w:bCs/>
          <w:sz w:val="28"/>
          <w:szCs w:val="28"/>
        </w:rPr>
        <w:t xml:space="preserve"> ÔN</w:t>
      </w:r>
      <w:r w:rsidRPr="004F34A6">
        <w:rPr>
          <w:rFonts w:ascii="Times New Roman" w:hAnsi="Times New Roman" w:cs="Times New Roman"/>
          <w:b/>
          <w:bCs/>
          <w:sz w:val="28"/>
          <w:szCs w:val="28"/>
        </w:rPr>
        <w:t xml:space="preserve"> THI HỌC KÌ 1</w:t>
      </w:r>
      <w:r w:rsidR="001531D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(2022-2023)</w:t>
      </w:r>
    </w:p>
    <w:p w14:paraId="36DDD332" w14:textId="77777777" w:rsidR="001531D3" w:rsidRPr="001531D3" w:rsidRDefault="001531D3" w:rsidP="001531D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6FB8F04" w14:textId="3F27CE78" w:rsidR="006E383F" w:rsidRPr="004F34A6" w:rsidRDefault="006E383F" w:rsidP="004F3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</w:rPr>
        <w:t>KHỐI 11</w:t>
      </w:r>
    </w:p>
    <w:p w14:paraId="7528A463" w14:textId="33375F27" w:rsidR="006E383F" w:rsidRPr="004F34A6" w:rsidRDefault="006E383F">
      <w:pPr>
        <w:rPr>
          <w:rFonts w:ascii="Times New Roman" w:hAnsi="Times New Roman" w:cs="Times New Roman"/>
          <w:sz w:val="28"/>
          <w:szCs w:val="28"/>
        </w:rPr>
      </w:pPr>
    </w:p>
    <w:p w14:paraId="6E4A384D" w14:textId="4D6A9A2E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Phát</w:t>
      </w:r>
      <w:proofErr w:type="spellEnd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âm</w:t>
      </w:r>
      <w:proofErr w:type="spellEnd"/>
    </w:p>
    <w:p w14:paraId="0DA9BF17" w14:textId="001392B2" w:rsidR="006E383F" w:rsidRPr="004F34A6" w:rsidRDefault="00111D59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6E383F" w:rsidRPr="004F34A6">
        <w:rPr>
          <w:rFonts w:ascii="Times New Roman" w:hAnsi="Times New Roman" w:cs="Times New Roman"/>
          <w:sz w:val="28"/>
          <w:szCs w:val="28"/>
        </w:rPr>
        <w:t>ài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r w:rsidR="00D474B0">
        <w:rPr>
          <w:rFonts w:ascii="Times New Roman" w:hAnsi="Times New Roman" w:cs="Times New Roman"/>
          <w:sz w:val="28"/>
          <w:szCs w:val="28"/>
        </w:rPr>
        <w:t>4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, </w:t>
      </w:r>
      <w:r w:rsidR="00D474B0">
        <w:rPr>
          <w:rFonts w:ascii="Times New Roman" w:hAnsi="Times New Roman" w:cs="Times New Roman"/>
          <w:sz w:val="28"/>
          <w:szCs w:val="28"/>
        </w:rPr>
        <w:t>6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r w:rsidR="00D474B0">
        <w:rPr>
          <w:rFonts w:ascii="Times New Roman" w:hAnsi="Times New Roman" w:cs="Times New Roman"/>
          <w:sz w:val="28"/>
          <w:szCs w:val="28"/>
        </w:rPr>
        <w:t>7</w:t>
      </w:r>
    </w:p>
    <w:p w14:paraId="115AA742" w14:textId="1B3DF4C8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Từ</w:t>
      </w:r>
      <w:proofErr w:type="spellEnd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vựng</w:t>
      </w:r>
      <w:proofErr w:type="spellEnd"/>
    </w:p>
    <w:p w14:paraId="32E45D05" w14:textId="6DF47FCB" w:rsidR="006E383F" w:rsidRPr="004F34A6" w:rsidRDefault="006E383F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34A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r w:rsidR="00D474B0">
        <w:rPr>
          <w:rFonts w:ascii="Times New Roman" w:hAnsi="Times New Roman" w:cs="Times New Roman"/>
          <w:sz w:val="28"/>
          <w:szCs w:val="28"/>
        </w:rPr>
        <w:t>4</w:t>
      </w:r>
      <w:r w:rsidRPr="004F34A6">
        <w:rPr>
          <w:rFonts w:ascii="Times New Roman" w:hAnsi="Times New Roman" w:cs="Times New Roman"/>
          <w:sz w:val="28"/>
          <w:szCs w:val="28"/>
        </w:rPr>
        <w:t xml:space="preserve">, </w:t>
      </w:r>
      <w:r w:rsidR="00D474B0">
        <w:rPr>
          <w:rFonts w:ascii="Times New Roman" w:hAnsi="Times New Roman" w:cs="Times New Roman"/>
          <w:sz w:val="28"/>
          <w:szCs w:val="28"/>
        </w:rPr>
        <w:t>6</w:t>
      </w:r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r w:rsidR="00D474B0">
        <w:rPr>
          <w:rFonts w:ascii="Times New Roman" w:hAnsi="Times New Roman" w:cs="Times New Roman"/>
          <w:sz w:val="28"/>
          <w:szCs w:val="28"/>
        </w:rPr>
        <w:t>7</w:t>
      </w:r>
    </w:p>
    <w:p w14:paraId="0D47B08F" w14:textId="4C350A8B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Ngữ</w:t>
      </w:r>
      <w:proofErr w:type="spellEnd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pháp</w:t>
      </w:r>
      <w:proofErr w:type="spellEnd"/>
    </w:p>
    <w:p w14:paraId="29E26431" w14:textId="67537CCA" w:rsidR="006E383F" w:rsidRDefault="00D474B0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Gerund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present participle</w:t>
      </w:r>
    </w:p>
    <w:p w14:paraId="0888FC7F" w14:textId="3E63F0AD" w:rsidR="00D474B0" w:rsidRPr="004F34A6" w:rsidRDefault="00D474B0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Perfect gerund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perfect participle</w:t>
      </w:r>
    </w:p>
    <w:p w14:paraId="55F7D4E4" w14:textId="1960FA6D" w:rsidR="006E383F" w:rsidRPr="004F34A6" w:rsidRDefault="00D474B0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Reported speech (to infinitive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gerund)</w:t>
      </w:r>
    </w:p>
    <w:p w14:paraId="378F2F03" w14:textId="560141E4" w:rsidR="006E383F" w:rsidRPr="004F34A6" w:rsidRDefault="00D474B0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Reported speech (conditional)</w:t>
      </w:r>
    </w:p>
    <w:p w14:paraId="7A098301" w14:textId="753A6B51" w:rsidR="006E383F" w:rsidRPr="004F34A6" w:rsidRDefault="00D474B0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Conditional type 1,2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930F20F" w14:textId="7223A83F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Format </w:t>
      </w:r>
      <w:proofErr w:type="spellStart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đề</w:t>
      </w:r>
      <w:proofErr w:type="spellEnd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thi</w:t>
      </w:r>
      <w:proofErr w:type="spellEnd"/>
    </w:p>
    <w:p w14:paraId="5CFA7531" w14:textId="0F384660" w:rsidR="006E383F" w:rsidRPr="004F34A6" w:rsidRDefault="006E383F" w:rsidP="006E383F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4F34A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r w:rsidR="00273809">
        <w:rPr>
          <w:rFonts w:ascii="Times New Roman" w:hAnsi="Times New Roman" w:cs="Times New Roman"/>
          <w:sz w:val="28"/>
          <w:szCs w:val="28"/>
        </w:rPr>
        <w:t>50</w:t>
      </w:r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>, 3</w:t>
      </w:r>
      <w:r w:rsidR="00D474B0">
        <w:rPr>
          <w:rFonts w:ascii="Times New Roman" w:hAnsi="Times New Roman" w:cs="Times New Roman"/>
          <w:sz w:val="28"/>
          <w:szCs w:val="28"/>
        </w:rPr>
        <w:t>0</w:t>
      </w:r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r w:rsidR="00273809">
        <w:rPr>
          <w:rFonts w:ascii="Times New Roman" w:hAnsi="Times New Roman" w:cs="Times New Roman"/>
          <w:sz w:val="28"/>
          <w:szCs w:val="28"/>
        </w:rPr>
        <w:t>20</w:t>
      </w:r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14:paraId="340CE982" w14:textId="4FFA0215" w:rsidR="006E383F" w:rsidRPr="004F34A6" w:rsidRDefault="006E383F" w:rsidP="006E38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34A6">
        <w:rPr>
          <w:rFonts w:ascii="Times New Roman" w:hAnsi="Times New Roman" w:cs="Times New Roman"/>
          <w:sz w:val="28"/>
          <w:szCs w:val="28"/>
        </w:rPr>
        <w:t>3</w:t>
      </w:r>
      <w:r w:rsidR="00D474B0">
        <w:rPr>
          <w:rFonts w:ascii="Times New Roman" w:hAnsi="Times New Roman" w:cs="Times New Roman"/>
          <w:sz w:val="28"/>
          <w:szCs w:val="28"/>
        </w:rPr>
        <w:t>0</w:t>
      </w:r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1D5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5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 xml:space="preserve"> 0.2 </w:t>
      </w:r>
      <w:proofErr w:type="spellStart"/>
      <w:r w:rsidR="00111D5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D5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 xml:space="preserve"> </w:t>
      </w:r>
      <w:r w:rsidR="00D474B0">
        <w:rPr>
          <w:rFonts w:ascii="Times New Roman" w:hAnsi="Times New Roman" w:cs="Times New Roman"/>
          <w:sz w:val="28"/>
          <w:szCs w:val="28"/>
        </w:rPr>
        <w:t>6</w:t>
      </w:r>
      <w:r w:rsidR="0011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5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>)</w:t>
      </w:r>
    </w:p>
    <w:p w14:paraId="56659E80" w14:textId="56A297E2" w:rsidR="006E383F" w:rsidRPr="004F34A6" w:rsidRDefault="006E383F" w:rsidP="006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34A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>)</w:t>
      </w:r>
    </w:p>
    <w:p w14:paraId="36A99ACF" w14:textId="2A6AC6D5" w:rsidR="006E383F" w:rsidRPr="004F34A6" w:rsidRDefault="00111D59" w:rsidP="006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7BFD5CC7" w14:textId="2CE15E84" w:rsidR="006E383F" w:rsidRPr="004F34A6" w:rsidRDefault="006E383F" w:rsidP="006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34A6">
        <w:rPr>
          <w:rFonts w:ascii="Times New Roman" w:hAnsi="Times New Roman" w:cs="Times New Roman"/>
          <w:sz w:val="28"/>
          <w:szCs w:val="28"/>
        </w:rPr>
        <w:t>1</w:t>
      </w:r>
      <w:r w:rsidR="00D474B0">
        <w:rPr>
          <w:rFonts w:ascii="Times New Roman" w:hAnsi="Times New Roman" w:cs="Times New Roman"/>
          <w:sz w:val="28"/>
          <w:szCs w:val="28"/>
        </w:rPr>
        <w:t>1</w:t>
      </w:r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</w:p>
    <w:p w14:paraId="6FBF0669" w14:textId="0E89B0D4" w:rsidR="006E383F" w:rsidRPr="004F34A6" w:rsidRDefault="00D474B0" w:rsidP="006E3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đoạn</w:t>
      </w:r>
      <w:proofErr w:type="spellEnd"/>
    </w:p>
    <w:p w14:paraId="0F9803BA" w14:textId="74F75D62" w:rsidR="004F34A6" w:rsidRPr="004F34A6" w:rsidRDefault="00D474B0" w:rsidP="004F34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hiểu</w:t>
      </w:r>
      <w:proofErr w:type="spellEnd"/>
    </w:p>
    <w:p w14:paraId="038E2DC7" w14:textId="57727A9C" w:rsidR="006E383F" w:rsidRPr="004F34A6" w:rsidRDefault="00273809" w:rsidP="004F34A6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1D5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5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 xml:space="preserve"> 0.2 </w:t>
      </w:r>
      <w:proofErr w:type="spellStart"/>
      <w:r w:rsidR="00111D5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D5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 xml:space="preserve"> </w:t>
      </w:r>
      <w:r w:rsidR="00D474B0">
        <w:rPr>
          <w:rFonts w:ascii="Times New Roman" w:hAnsi="Times New Roman" w:cs="Times New Roman"/>
          <w:sz w:val="28"/>
          <w:szCs w:val="28"/>
        </w:rPr>
        <w:t>4</w:t>
      </w:r>
      <w:r w:rsidR="0011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5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11D59">
        <w:rPr>
          <w:rFonts w:ascii="Times New Roman" w:hAnsi="Times New Roman" w:cs="Times New Roman"/>
          <w:sz w:val="28"/>
          <w:szCs w:val="28"/>
        </w:rPr>
        <w:t>)</w:t>
      </w:r>
    </w:p>
    <w:p w14:paraId="2CBFE3EC" w14:textId="0EA7C36C" w:rsidR="006E383F" w:rsidRPr="004F34A6" w:rsidRDefault="00273809" w:rsidP="006E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verb form</w:t>
      </w:r>
    </w:p>
    <w:p w14:paraId="5674018C" w14:textId="1B2B86E6" w:rsidR="006E383F" w:rsidRDefault="00273809" w:rsidP="006E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3F" w:rsidRPr="004F34A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E383F" w:rsidRPr="004F34A6">
        <w:rPr>
          <w:rFonts w:ascii="Times New Roman" w:hAnsi="Times New Roman" w:cs="Times New Roman"/>
          <w:sz w:val="28"/>
          <w:szCs w:val="28"/>
        </w:rPr>
        <w:t xml:space="preserve"> word form</w:t>
      </w:r>
    </w:p>
    <w:p w14:paraId="29151236" w14:textId="6FA0D790" w:rsidR="00D474B0" w:rsidRDefault="00273809" w:rsidP="006E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4B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4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4B0"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14:paraId="1255CDF8" w14:textId="642AFE07" w:rsidR="00D474B0" w:rsidRPr="004F34A6" w:rsidRDefault="00273809" w:rsidP="006E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4B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4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4B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D4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4B0">
        <w:rPr>
          <w:rFonts w:ascii="Times New Roman" w:hAnsi="Times New Roman" w:cs="Times New Roman"/>
          <w:sz w:val="28"/>
          <w:szCs w:val="28"/>
        </w:rPr>
        <w:t>câu</w:t>
      </w:r>
      <w:proofErr w:type="spellEnd"/>
    </w:p>
    <w:p w14:paraId="50F87034" w14:textId="77777777" w:rsidR="006E383F" w:rsidRPr="004F34A6" w:rsidRDefault="006E383F">
      <w:pPr>
        <w:rPr>
          <w:rFonts w:ascii="Times New Roman" w:hAnsi="Times New Roman" w:cs="Times New Roman"/>
          <w:sz w:val="28"/>
          <w:szCs w:val="28"/>
        </w:rPr>
      </w:pPr>
    </w:p>
    <w:sectPr w:rsidR="006E383F" w:rsidRPr="004F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E72"/>
    <w:multiLevelType w:val="hybridMultilevel"/>
    <w:tmpl w:val="CBA8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641C98"/>
    <w:multiLevelType w:val="hybridMultilevel"/>
    <w:tmpl w:val="72468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C5CDF"/>
    <w:multiLevelType w:val="hybridMultilevel"/>
    <w:tmpl w:val="85BCE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F411C5"/>
    <w:multiLevelType w:val="hybridMultilevel"/>
    <w:tmpl w:val="0610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E6F22"/>
    <w:multiLevelType w:val="hybridMultilevel"/>
    <w:tmpl w:val="67C2E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8363051">
    <w:abstractNumId w:val="3"/>
  </w:num>
  <w:num w:numId="2" w16cid:durableId="1626154170">
    <w:abstractNumId w:val="0"/>
  </w:num>
  <w:num w:numId="3" w16cid:durableId="184905514">
    <w:abstractNumId w:val="4"/>
  </w:num>
  <w:num w:numId="4" w16cid:durableId="367141770">
    <w:abstractNumId w:val="2"/>
  </w:num>
  <w:num w:numId="5" w16cid:durableId="187735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3F"/>
    <w:rsid w:val="00111D59"/>
    <w:rsid w:val="001531D3"/>
    <w:rsid w:val="00273809"/>
    <w:rsid w:val="004F34A6"/>
    <w:rsid w:val="006E383F"/>
    <w:rsid w:val="00D474B0"/>
    <w:rsid w:val="00E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F1487"/>
  <w15:chartTrackingRefBased/>
  <w15:docId w15:val="{834F0290-9576-4F14-B41A-9189FD6E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Khuong Nguyen</dc:creator>
  <cp:keywords/>
  <dc:description/>
  <cp:lastModifiedBy>Hong Loan Truong</cp:lastModifiedBy>
  <cp:revision>3</cp:revision>
  <dcterms:created xsi:type="dcterms:W3CDTF">2022-11-14T13:12:00Z</dcterms:created>
  <dcterms:modified xsi:type="dcterms:W3CDTF">2022-12-03T01:06:00Z</dcterms:modified>
</cp:coreProperties>
</file>